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08" w:rsidRPr="000451BD" w:rsidRDefault="00883124" w:rsidP="000451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51BD">
        <w:rPr>
          <w:rFonts w:ascii="Times New Roman" w:hAnsi="Times New Roman" w:cs="Times New Roman"/>
          <w:b/>
          <w:sz w:val="40"/>
          <w:szCs w:val="40"/>
        </w:rPr>
        <w:t>Расписание ВПР</w:t>
      </w:r>
      <w:r w:rsidR="000451BD" w:rsidRPr="000451BD">
        <w:rPr>
          <w:rFonts w:ascii="Times New Roman" w:hAnsi="Times New Roman" w:cs="Times New Roman"/>
          <w:b/>
          <w:sz w:val="40"/>
          <w:szCs w:val="40"/>
        </w:rPr>
        <w:t xml:space="preserve"> 2025-2026 учебный год</w:t>
      </w:r>
    </w:p>
    <w:tbl>
      <w:tblPr>
        <w:tblStyle w:val="a3"/>
        <w:tblW w:w="0" w:type="auto"/>
        <w:tblLook w:val="04A0"/>
      </w:tblPr>
      <w:tblGrid>
        <w:gridCol w:w="2235"/>
        <w:gridCol w:w="1559"/>
        <w:gridCol w:w="1843"/>
        <w:gridCol w:w="2126"/>
        <w:gridCol w:w="2126"/>
        <w:gridCol w:w="2268"/>
        <w:gridCol w:w="1843"/>
      </w:tblGrid>
      <w:tr w:rsidR="00883124" w:rsidRPr="000451BD" w:rsidTr="00883124">
        <w:tc>
          <w:tcPr>
            <w:tcW w:w="2235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Предметы</w:t>
            </w:r>
          </w:p>
        </w:tc>
        <w:tc>
          <w:tcPr>
            <w:tcW w:w="1559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7а класс</w:t>
            </w:r>
          </w:p>
        </w:tc>
        <w:tc>
          <w:tcPr>
            <w:tcW w:w="2268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7б класс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</w:tr>
      <w:tr w:rsidR="00883124" w:rsidRPr="000451BD" w:rsidTr="00883124">
        <w:tc>
          <w:tcPr>
            <w:tcW w:w="2235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23.04.26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24.04.26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21.04.26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30.04.26</w:t>
            </w:r>
          </w:p>
        </w:tc>
        <w:tc>
          <w:tcPr>
            <w:tcW w:w="2268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30.04.26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24.04.2026</w:t>
            </w:r>
          </w:p>
        </w:tc>
      </w:tr>
      <w:tr w:rsidR="00883124" w:rsidRPr="000451BD" w:rsidTr="00883124">
        <w:tc>
          <w:tcPr>
            <w:tcW w:w="2235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20.04.26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21.04.26</w:t>
            </w:r>
          </w:p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22.04.26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27.04.26</w:t>
            </w:r>
          </w:p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28.04.26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06.05.26</w:t>
            </w:r>
          </w:p>
          <w:p w:rsidR="00883124" w:rsidRPr="000451BD" w:rsidRDefault="000E2C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  <w:r w:rsidR="00883124" w:rsidRPr="000451BD">
              <w:rPr>
                <w:rFonts w:ascii="Times New Roman" w:hAnsi="Times New Roman" w:cs="Times New Roman"/>
                <w:sz w:val="32"/>
                <w:szCs w:val="32"/>
              </w:rPr>
              <w:t>.26</w:t>
            </w:r>
          </w:p>
        </w:tc>
        <w:tc>
          <w:tcPr>
            <w:tcW w:w="2268" w:type="dxa"/>
          </w:tcPr>
          <w:p w:rsidR="00883124" w:rsidRPr="000451BD" w:rsidRDefault="00883124" w:rsidP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06.05.26</w:t>
            </w:r>
          </w:p>
          <w:p w:rsidR="00883124" w:rsidRPr="000451BD" w:rsidRDefault="000E2CEA" w:rsidP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  <w:r w:rsidR="00883124" w:rsidRPr="000451BD">
              <w:rPr>
                <w:rFonts w:ascii="Times New Roman" w:hAnsi="Times New Roman" w:cs="Times New Roman"/>
                <w:sz w:val="32"/>
                <w:szCs w:val="32"/>
              </w:rPr>
              <w:t>.26</w:t>
            </w:r>
          </w:p>
        </w:tc>
        <w:tc>
          <w:tcPr>
            <w:tcW w:w="1843" w:type="dxa"/>
          </w:tcPr>
          <w:p w:rsidR="00883124" w:rsidRPr="000451BD" w:rsidRDefault="00883124" w:rsidP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12.05.26</w:t>
            </w:r>
          </w:p>
          <w:p w:rsidR="00883124" w:rsidRPr="000451BD" w:rsidRDefault="00883124" w:rsidP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13.05.26</w:t>
            </w:r>
          </w:p>
        </w:tc>
      </w:tr>
      <w:tr w:rsidR="00883124" w:rsidRPr="000451BD" w:rsidTr="00883124">
        <w:tc>
          <w:tcPr>
            <w:tcW w:w="2235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Выбор № 1</w:t>
            </w:r>
          </w:p>
        </w:tc>
        <w:tc>
          <w:tcPr>
            <w:tcW w:w="1559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27.04.26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27.04.26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24.04.26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24.04.26</w:t>
            </w:r>
          </w:p>
        </w:tc>
        <w:tc>
          <w:tcPr>
            <w:tcW w:w="2268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24.04.26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27.04.26</w:t>
            </w:r>
          </w:p>
        </w:tc>
      </w:tr>
      <w:tr w:rsidR="00883124" w:rsidRPr="000451BD" w:rsidTr="00883124">
        <w:tc>
          <w:tcPr>
            <w:tcW w:w="2235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Выбор № 2</w:t>
            </w:r>
          </w:p>
        </w:tc>
        <w:tc>
          <w:tcPr>
            <w:tcW w:w="1559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29.04.26</w:t>
            </w:r>
          </w:p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30.04.26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05.05.26</w:t>
            </w:r>
          </w:p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06.05.26</w:t>
            </w:r>
          </w:p>
        </w:tc>
        <w:tc>
          <w:tcPr>
            <w:tcW w:w="2126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12.05.26</w:t>
            </w:r>
          </w:p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13.05.26</w:t>
            </w:r>
          </w:p>
        </w:tc>
        <w:tc>
          <w:tcPr>
            <w:tcW w:w="2268" w:type="dxa"/>
          </w:tcPr>
          <w:p w:rsidR="00883124" w:rsidRPr="000451BD" w:rsidRDefault="00883124" w:rsidP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12.05.26</w:t>
            </w:r>
          </w:p>
          <w:p w:rsidR="00883124" w:rsidRPr="000451BD" w:rsidRDefault="00883124" w:rsidP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13.05.26</w:t>
            </w:r>
          </w:p>
        </w:tc>
        <w:tc>
          <w:tcPr>
            <w:tcW w:w="1843" w:type="dxa"/>
          </w:tcPr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05.05.26</w:t>
            </w:r>
          </w:p>
          <w:p w:rsidR="00883124" w:rsidRPr="000451BD" w:rsidRDefault="00883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1BD">
              <w:rPr>
                <w:rFonts w:ascii="Times New Roman" w:hAnsi="Times New Roman" w:cs="Times New Roman"/>
                <w:sz w:val="32"/>
                <w:szCs w:val="32"/>
              </w:rPr>
              <w:t>06.05.26</w:t>
            </w:r>
          </w:p>
        </w:tc>
      </w:tr>
    </w:tbl>
    <w:p w:rsidR="000451BD" w:rsidRDefault="00883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124" w:rsidRPr="000451BD" w:rsidRDefault="000064F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3124" w:rsidRPr="000451BD">
        <w:rPr>
          <w:rFonts w:ascii="Times New Roman" w:hAnsi="Times New Roman" w:cs="Times New Roman"/>
          <w:b/>
          <w:sz w:val="28"/>
          <w:szCs w:val="28"/>
        </w:rPr>
        <w:t>4 класс</w:t>
      </w:r>
      <w:r w:rsidR="00883124" w:rsidRPr="000451BD">
        <w:rPr>
          <w:rFonts w:ascii="Times New Roman" w:hAnsi="Times New Roman" w:cs="Times New Roman"/>
          <w:sz w:val="28"/>
          <w:szCs w:val="28"/>
        </w:rPr>
        <w:t xml:space="preserve"> (выбор) - </w:t>
      </w:r>
      <w:r w:rsidR="00883124"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«Окружающий мир», «Литературное чтение», «Иностранный (а</w:t>
      </w:r>
      <w:r w:rsidR="00F818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нглийский</w:t>
      </w:r>
      <w:r w:rsidR="00883124"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язык»</w:t>
      </w:r>
    </w:p>
    <w:p w:rsidR="00883124" w:rsidRPr="000451BD" w:rsidRDefault="00883124" w:rsidP="000451BD">
      <w:pPr>
        <w:ind w:right="-73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0451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 класс</w:t>
      </w:r>
      <w:r w:rsidR="000451BD"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(выбор) № 1  - «История», «Литература», «Иностранный (английский) язык»; № 2 - </w:t>
      </w:r>
      <w:r w:rsidR="000451BD"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«География», «Биология»</w:t>
      </w:r>
      <w:proofErr w:type="gramEnd"/>
    </w:p>
    <w:p w:rsidR="000451BD" w:rsidRDefault="000451BD" w:rsidP="000451BD">
      <w:pPr>
        <w:spacing w:after="0"/>
        <w:ind w:right="-73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451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 класс</w:t>
      </w:r>
      <w:r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(выбор) № 1 - </w:t>
      </w:r>
      <w:r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«История», «Литература», «Иностранный (английский, немецкий, французский) язык»;</w:t>
      </w:r>
      <w:proofErr w:type="gramEnd"/>
    </w:p>
    <w:p w:rsidR="000451BD" w:rsidRDefault="000451BD" w:rsidP="000451BD">
      <w:pPr>
        <w:spacing w:after="0"/>
        <w:ind w:right="-73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 2 - </w:t>
      </w:r>
      <w:r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«География», «Биология»</w:t>
      </w:r>
    </w:p>
    <w:p w:rsidR="000451BD" w:rsidRPr="000451BD" w:rsidRDefault="000451BD" w:rsidP="000451BD">
      <w:pPr>
        <w:spacing w:after="0"/>
        <w:ind w:right="-73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451BD" w:rsidRDefault="000451BD" w:rsidP="000451BD">
      <w:pPr>
        <w:spacing w:after="0"/>
        <w:ind w:right="-73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0451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7 класс</w:t>
      </w:r>
      <w:r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(выбор) № 1 - </w:t>
      </w:r>
      <w:r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«История», «Литература», «Иностранный (английский) язык»; № 2 - </w:t>
      </w:r>
      <w:r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«География», «Биология», «Физика», «Информатика»</w:t>
      </w:r>
      <w:proofErr w:type="gramEnd"/>
    </w:p>
    <w:p w:rsidR="000451BD" w:rsidRPr="000451BD" w:rsidRDefault="000451BD" w:rsidP="000451BD">
      <w:pPr>
        <w:spacing w:after="0"/>
        <w:ind w:right="-73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451BD" w:rsidRDefault="000451BD" w:rsidP="000451BD">
      <w:pPr>
        <w:spacing w:after="0"/>
        <w:ind w:right="-73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51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8 класс</w:t>
      </w:r>
      <w:r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(выбор)№ 1 - </w:t>
      </w:r>
      <w:r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«История», «Обществознание», «Литература», «Иностранный (английский) язык»: </w:t>
      </w:r>
    </w:p>
    <w:p w:rsidR="000451BD" w:rsidRPr="000451BD" w:rsidRDefault="000451BD" w:rsidP="000451BD">
      <w:pPr>
        <w:spacing w:after="0"/>
        <w:ind w:right="-73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5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2 - </w:t>
      </w:r>
      <w:r w:rsidRPr="000451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«География», «Биология», «Химия», «Физика» (базовая), «Информатика»</w:t>
      </w:r>
    </w:p>
    <w:p w:rsidR="000451BD" w:rsidRPr="00883124" w:rsidRDefault="000451BD" w:rsidP="000451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51BD" w:rsidRPr="00883124" w:rsidSect="008831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3124"/>
    <w:rsid w:val="000064F5"/>
    <w:rsid w:val="000451BD"/>
    <w:rsid w:val="000E2CEA"/>
    <w:rsid w:val="005214A3"/>
    <w:rsid w:val="00883124"/>
    <w:rsid w:val="00DD7608"/>
    <w:rsid w:val="00F8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 по УВР</dc:creator>
  <cp:keywords/>
  <dc:description/>
  <cp:lastModifiedBy>Зам дир по УВР</cp:lastModifiedBy>
  <cp:revision>6</cp:revision>
  <cp:lastPrinted>2026-03-30T08:58:00Z</cp:lastPrinted>
  <dcterms:created xsi:type="dcterms:W3CDTF">2026-03-30T08:41:00Z</dcterms:created>
  <dcterms:modified xsi:type="dcterms:W3CDTF">2026-04-17T11:38:00Z</dcterms:modified>
</cp:coreProperties>
</file>